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32664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D70E2F" w:rsidRPr="00F85A02" w:rsidRDefault="00E64389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33221C" w:rsidRPr="0033221C">
        <w:rPr>
          <w:rFonts w:ascii="Times New Roman" w:hAnsi="Times New Roman"/>
          <w:b/>
          <w:sz w:val="28"/>
          <w:szCs w:val="28"/>
          <w:lang w:val="tt-RU"/>
        </w:rPr>
        <w:t xml:space="preserve"> уку елы. 10 нчы сыйныф</w:t>
      </w:r>
    </w:p>
    <w:p w:rsidR="00D70E2F" w:rsidRDefault="000A6E1A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8204D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17AF1" w:rsidRPr="003412AA" w:rsidRDefault="00B16F08" w:rsidP="00717A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1.</w:t>
      </w:r>
      <w:r w:rsidR="00717AF1" w:rsidRPr="003412AA">
        <w:rPr>
          <w:rFonts w:ascii="Times New Roman" w:hAnsi="Times New Roman"/>
          <w:sz w:val="28"/>
          <w:szCs w:val="28"/>
          <w:lang w:val="tt-RU"/>
        </w:rPr>
        <w:t xml:space="preserve"> Җөмләдәге сингармонизм законының ирен гармониясенә буйсынган сүзләр саны дөрес күрсәтелгән рәтне билгеләгез. </w:t>
      </w:r>
      <w:r w:rsidR="00717AF1"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Олының сүзен оекка кыстыр. </w:t>
      </w:r>
      <w:r w:rsidRPr="003412A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ә) 2;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B16F08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717AF1" w:rsidRPr="003412AA" w:rsidRDefault="00717AF1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AF1" w:rsidRPr="003412AA" w:rsidRDefault="00B16F08" w:rsidP="00717A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2.</w:t>
      </w:r>
      <w:r w:rsidR="00717AF1" w:rsidRPr="003412AA">
        <w:rPr>
          <w:rFonts w:ascii="Times New Roman" w:hAnsi="Times New Roman"/>
          <w:sz w:val="28"/>
          <w:szCs w:val="28"/>
          <w:lang w:val="tt-RU"/>
        </w:rPr>
        <w:t xml:space="preserve"> Җөмләдәге ТСТ (тартык+сузык) иҗек калыбының саны дөрес күрсәтелгән рәтне билгеләгез. </w:t>
      </w:r>
      <w:r w:rsidR="00717AF1"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Җырны берәү шатлыктан, берәү кайгыдан җырлый, ди.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5;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6;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8;</w:t>
      </w:r>
    </w:p>
    <w:p w:rsidR="00B16F08" w:rsidRPr="003412AA" w:rsidRDefault="00717AF1" w:rsidP="00717A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в) 10.</w:t>
      </w:r>
    </w:p>
    <w:p w:rsidR="00717AF1" w:rsidRPr="003412AA" w:rsidRDefault="00717AF1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AF1" w:rsidRPr="003412AA" w:rsidRDefault="00B16F08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3.</w:t>
      </w:r>
      <w:r w:rsidR="00717AF1" w:rsidRPr="003412AA">
        <w:rPr>
          <w:rFonts w:ascii="Times New Roman" w:hAnsi="Times New Roman"/>
          <w:sz w:val="28"/>
          <w:szCs w:val="28"/>
          <w:lang w:val="tt-RU"/>
        </w:rPr>
        <w:t xml:space="preserve"> Диалекталь сүз</w:t>
      </w:r>
      <w:r w:rsidR="001D08C0" w:rsidRPr="003412AA">
        <w:rPr>
          <w:rFonts w:ascii="Times New Roman" w:hAnsi="Times New Roman"/>
          <w:sz w:val="28"/>
          <w:szCs w:val="28"/>
          <w:lang w:val="tt-RU"/>
        </w:rPr>
        <w:t xml:space="preserve"> дөрес күрсәтелгән рәт</w:t>
      </w:r>
      <w:r w:rsidR="00717AF1" w:rsidRPr="003412AA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="00717AF1"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E2E56" w:rsidRPr="003412AA">
        <w:rPr>
          <w:rFonts w:ascii="Times New Roman" w:hAnsi="Times New Roman"/>
          <w:i/>
          <w:sz w:val="28"/>
          <w:szCs w:val="28"/>
          <w:lang w:val="tt-RU"/>
        </w:rPr>
        <w:t>ясак</w:t>
      </w:r>
      <w:r w:rsidRPr="003412AA">
        <w:rPr>
          <w:rFonts w:ascii="Times New Roman" w:hAnsi="Times New Roman"/>
          <w:sz w:val="28"/>
          <w:szCs w:val="28"/>
          <w:lang w:val="tt-RU"/>
        </w:rPr>
        <w:t>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E2E56" w:rsidRPr="003412AA">
        <w:rPr>
          <w:rFonts w:ascii="Times New Roman" w:hAnsi="Times New Roman"/>
          <w:i/>
          <w:sz w:val="28"/>
          <w:szCs w:val="28"/>
          <w:lang w:val="tt-RU"/>
        </w:rPr>
        <w:t>гыйлем</w:t>
      </w:r>
      <w:r w:rsidRPr="003412AA">
        <w:rPr>
          <w:rFonts w:ascii="Times New Roman" w:hAnsi="Times New Roman"/>
          <w:sz w:val="28"/>
          <w:szCs w:val="28"/>
          <w:lang w:val="tt-RU"/>
        </w:rPr>
        <w:t>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E2E56" w:rsidRPr="003412AA">
        <w:rPr>
          <w:rFonts w:ascii="Times New Roman" w:hAnsi="Times New Roman"/>
          <w:b/>
          <w:i/>
          <w:sz w:val="28"/>
          <w:szCs w:val="28"/>
          <w:lang w:val="tt-RU"/>
        </w:rPr>
        <w:t>ихата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17AF1" w:rsidRPr="003412AA" w:rsidRDefault="00717AF1" w:rsidP="00717A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E2E56" w:rsidRPr="003412AA">
        <w:rPr>
          <w:rFonts w:ascii="Times New Roman" w:hAnsi="Times New Roman"/>
          <w:i/>
          <w:sz w:val="28"/>
          <w:szCs w:val="28"/>
          <w:lang w:val="tt-RU"/>
        </w:rPr>
        <w:t>чордаш</w:t>
      </w:r>
      <w:r w:rsidRPr="003412AA">
        <w:rPr>
          <w:rFonts w:ascii="Times New Roman" w:hAnsi="Times New Roman"/>
          <w:sz w:val="28"/>
          <w:szCs w:val="28"/>
          <w:lang w:val="tt-RU"/>
        </w:rPr>
        <w:t>.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A63731" w:rsidRDefault="00B16F08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сүзләрнең саны дөрес күрсәтелгән рәтне билгеләгез. </w:t>
      </w:r>
      <w:r w:rsidRPr="00A6373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Эшсез килеп эшленең эшен калдырыр.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ә) 2;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5</w:t>
      </w:r>
      <w:r w:rsidR="00B16F08" w:rsidRPr="003412AA">
        <w:rPr>
          <w:rFonts w:ascii="Times New Roman" w:hAnsi="Times New Roman"/>
          <w:sz w:val="28"/>
          <w:szCs w:val="28"/>
          <w:lang w:val="tt-RU"/>
        </w:rPr>
        <w:t>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сүзләрнең кайсы сүз төркеменә караганлыгы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Эшчән кеше –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имәндәй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,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 xml:space="preserve">Ялкау кеше –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яфрактай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исемнәр;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нисби сыйфатлар;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б) охшату-чагыштыру рәвешләре;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күләм-чама рәвешләре.</w:t>
      </w: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6</w:t>
      </w:r>
      <w:r w:rsidR="00B16F08" w:rsidRPr="003412AA">
        <w:rPr>
          <w:rFonts w:ascii="Times New Roman" w:hAnsi="Times New Roman"/>
          <w:sz w:val="28"/>
          <w:szCs w:val="28"/>
          <w:lang w:val="tt-RU"/>
        </w:rPr>
        <w:t>.</w:t>
      </w:r>
      <w:r w:rsidR="006E2E56" w:rsidRPr="003412AA">
        <w:rPr>
          <w:rFonts w:ascii="Times New Roman" w:hAnsi="Times New Roman"/>
          <w:sz w:val="28"/>
          <w:szCs w:val="28"/>
          <w:lang w:val="tt-RU"/>
        </w:rPr>
        <w:t xml:space="preserve"> Җөмләдәге сыйфат фигыльнең формасы дөрес күрсәтелгән рәтне билгеләгез. </w:t>
      </w:r>
      <w:r w:rsidR="006E2E56"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Эшсез кеше – акмас су.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b/>
          <w:sz w:val="28"/>
          <w:szCs w:val="28"/>
          <w:lang w:val="tt-RU"/>
        </w:rPr>
        <w:tab/>
        <w:t xml:space="preserve">а) киләчәк заман сыйфат фигыльнең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-ар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 xml:space="preserve"> формасы; 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ә) киләчәк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-асы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формасы;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б) киләчәк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-ачак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формасы;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в) хәзерге заман сыйфат фигыльнең 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–а торган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93E3F" w:rsidRPr="003412AA">
        <w:rPr>
          <w:rFonts w:ascii="Times New Roman" w:hAnsi="Times New Roman"/>
          <w:sz w:val="28"/>
          <w:szCs w:val="28"/>
          <w:lang w:val="tt-RU"/>
        </w:rPr>
        <w:t>формасы.</w:t>
      </w:r>
    </w:p>
    <w:p w:rsidR="006E2E56" w:rsidRPr="003412AA" w:rsidRDefault="006E2E56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93E3F" w:rsidRPr="003412AA" w:rsidRDefault="00193E3F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кайсы сүз төркеменә караганлыгы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93E3F" w:rsidRPr="003412AA" w:rsidRDefault="00193E3F" w:rsidP="00193E3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Кешегә ярыйм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 ярылып үлеп булмый.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93E3F" w:rsidRPr="003412AA" w:rsidRDefault="00193E3F" w:rsidP="00193E3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а) бәйлек сүз;</w:t>
      </w:r>
    </w:p>
    <w:p w:rsidR="00193E3F" w:rsidRPr="003412AA" w:rsidRDefault="00193E3F" w:rsidP="00193E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бәйлек;</w:t>
      </w:r>
    </w:p>
    <w:p w:rsidR="00193E3F" w:rsidRPr="003412AA" w:rsidRDefault="00193E3F" w:rsidP="00193E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хәл фигыль;</w:t>
      </w:r>
    </w:p>
    <w:p w:rsidR="00193E3F" w:rsidRPr="003412AA" w:rsidRDefault="00193E3F" w:rsidP="00193E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в) ияртүче теркәгеч.</w:t>
      </w:r>
    </w:p>
    <w:p w:rsidR="00C61EF8" w:rsidRPr="003412AA" w:rsidRDefault="00C61EF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нинди җөмлә кисәге икәнлеге дөрес күрсәтелгән рәтн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 xml:space="preserve">Эшне үзем башладым, бетерешергә кил,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абзый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ә) хәбәр;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в) эндәш сүз.</w:t>
      </w:r>
    </w:p>
    <w:p w:rsidR="00B16F08" w:rsidRPr="003412AA" w:rsidRDefault="00B16F08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Эшнең боткасы тәмле.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16F08" w:rsidRPr="003412AA" w:rsidRDefault="00B16F08" w:rsidP="00B16F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а) гомум үтәүчеле бер составлы, тулы;</w:t>
      </w:r>
    </w:p>
    <w:p w:rsidR="00B16F08" w:rsidRPr="003412AA" w:rsidRDefault="00B16F08" w:rsidP="00B16F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ә) гомум үтәүчеле бер составлы, ким;</w:t>
      </w:r>
    </w:p>
    <w:p w:rsidR="00B16F08" w:rsidRPr="003412AA" w:rsidRDefault="00B16F08" w:rsidP="00B16F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б) билгеле үтәүчеле бер составлы, тулы;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>в) ике составлы, тулы.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>Ялкауга эш кушсаң, атаң бирмәгән үгетне бирер.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16F08" w:rsidRPr="003412AA" w:rsidRDefault="00B16F08" w:rsidP="00B16F0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A6D42" w:rsidRPr="003412AA">
        <w:rPr>
          <w:rFonts w:ascii="Times New Roman" w:hAnsi="Times New Roman"/>
          <w:sz w:val="28"/>
          <w:szCs w:val="28"/>
          <w:lang w:val="tt-RU"/>
        </w:rPr>
        <w:t>тиңдәш иярүле күп иярченле катлаулы кушма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5A6D42" w:rsidRPr="003412AA">
        <w:rPr>
          <w:rFonts w:ascii="Times New Roman" w:hAnsi="Times New Roman"/>
          <w:b/>
          <w:sz w:val="28"/>
          <w:szCs w:val="28"/>
          <w:lang w:val="tt-RU"/>
        </w:rPr>
        <w:t>тиңдәш түгел иярүле күп иярченле катлаулы кушма җөмлә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A6D42" w:rsidRPr="003412AA">
        <w:rPr>
          <w:rFonts w:ascii="Times New Roman" w:hAnsi="Times New Roman"/>
          <w:sz w:val="28"/>
          <w:szCs w:val="28"/>
          <w:lang w:val="tt-RU"/>
        </w:rPr>
        <w:t>бер-бер артлы иярүле күп иярченле катлаулы кушма җөмлә</w:t>
      </w:r>
      <w:r w:rsidRPr="003412AA">
        <w:rPr>
          <w:rFonts w:ascii="Times New Roman" w:hAnsi="Times New Roman"/>
          <w:sz w:val="28"/>
          <w:szCs w:val="28"/>
          <w:lang w:val="tt-RU"/>
        </w:rPr>
        <w:t>;</w:t>
      </w:r>
    </w:p>
    <w:p w:rsidR="00B16F08" w:rsidRPr="003412AA" w:rsidRDefault="00B16F08" w:rsidP="00B16F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A6D42" w:rsidRPr="003412AA">
        <w:rPr>
          <w:rFonts w:ascii="Times New Roman" w:hAnsi="Times New Roman"/>
          <w:sz w:val="28"/>
          <w:szCs w:val="28"/>
          <w:lang w:val="tt-RU"/>
        </w:rPr>
        <w:t>катнаш кушма җөмлә</w:t>
      </w:r>
      <w:r w:rsidRPr="003412AA">
        <w:rPr>
          <w:rFonts w:ascii="Times New Roman" w:hAnsi="Times New Roman"/>
          <w:sz w:val="28"/>
          <w:szCs w:val="28"/>
          <w:lang w:val="tt-RU"/>
        </w:rPr>
        <w:t>.</w:t>
      </w:r>
    </w:p>
    <w:p w:rsidR="00D70E2F" w:rsidRPr="003412AA" w:rsidRDefault="00D70E2F" w:rsidP="00D553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24D5C" w:rsidRPr="003412AA" w:rsidRDefault="00E24D5C" w:rsidP="00E24D5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3412AA" w:rsidRPr="003412AA" w:rsidRDefault="003412AA" w:rsidP="003412A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3412AA" w:rsidRPr="003412AA" w:rsidRDefault="003412AA" w:rsidP="003412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Бер яхшы эш мең яхшы сүздән артык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412AA" w:rsidRPr="003412AA" w:rsidRDefault="003412AA" w:rsidP="003412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Кешенең сүзе эшеннән аерылмасын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412AA" w:rsidRPr="003412AA" w:rsidRDefault="003412AA" w:rsidP="003412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Көн эшләргә, төн йокларга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412AA" w:rsidRPr="003412AA" w:rsidRDefault="003412AA" w:rsidP="003412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Карама яшенә, кара эшенә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4322C9" w:rsidRPr="003412AA" w:rsidRDefault="003412AA" w:rsidP="003412A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Тырышлык бәхет китерер, ялкаулык ачтан үтерер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4322C9" w:rsidRPr="003412AA" w:rsidRDefault="004322C9" w:rsidP="004322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0E2F" w:rsidRPr="003412AA" w:rsidRDefault="00E24D5C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b/>
          <w:sz w:val="28"/>
          <w:szCs w:val="28"/>
          <w:lang w:val="tt-RU"/>
        </w:rPr>
        <w:t>I</w:t>
      </w:r>
      <w:r w:rsidR="00D70E2F" w:rsidRPr="003412A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70E2F" w:rsidRPr="003412AA" w:rsidRDefault="00C02A7D" w:rsidP="005F4F0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Хәл фигыль</w:t>
      </w:r>
      <w:r w:rsidR="00D70E2F" w:rsidRPr="003412AA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Фикерегезне мисаллар белән аңлатыгыз.</w:t>
      </w:r>
      <w:r w:rsidR="00D70E2F" w:rsidRPr="003412A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412AA">
        <w:rPr>
          <w:rFonts w:ascii="Times New Roman" w:hAnsi="Times New Roman"/>
          <w:b/>
          <w:sz w:val="28"/>
          <w:szCs w:val="28"/>
          <w:lang w:val="tt-RU"/>
        </w:rPr>
        <w:t>(10</w:t>
      </w:r>
      <w:r w:rsidR="00D70E2F" w:rsidRPr="003412A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3412AA" w:rsidRDefault="00D70E2F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70E2F" w:rsidRPr="003412AA" w:rsidRDefault="00AA7100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70E2F" w:rsidRPr="003412AA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812C54" w:rsidRPr="003412AA" w:rsidRDefault="00812C54" w:rsidP="00812C54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Табыйк шундый бер җыр</w:t>
      </w:r>
    </w:p>
    <w:p w:rsidR="00812C54" w:rsidRPr="003412AA" w:rsidRDefault="008E6A5E" w:rsidP="008E6A5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Бер-берсенә ташланырга тора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>Табыйк, әйдә, шундый тылсымлы җыр:</w:t>
      </w:r>
    </w:p>
    <w:p w:rsidR="008E6A5E" w:rsidRPr="003412AA" w:rsidRDefault="008E6A5E" w:rsidP="008E6A5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Илләр, гаскәр, яулар...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>Дөнья уйга талсын,</w:t>
      </w:r>
    </w:p>
    <w:p w:rsidR="008E6A5E" w:rsidRPr="003412AA" w:rsidRDefault="008E6A5E" w:rsidP="008E6A5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Бу көчләргә киртә була алмас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>Илләр бер-берсенә гел салават</w:t>
      </w:r>
    </w:p>
    <w:p w:rsidR="008E6A5E" w:rsidRPr="003412AA" w:rsidRDefault="008E6A5E" w:rsidP="008E6A5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Елга, дивар, таулар...</w:t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</w:r>
      <w:r w:rsidRPr="003412AA">
        <w:rPr>
          <w:rFonts w:ascii="Times New Roman" w:hAnsi="Times New Roman"/>
          <w:i/>
          <w:sz w:val="28"/>
          <w:szCs w:val="28"/>
          <w:lang w:val="tt-RU"/>
        </w:rPr>
        <w:tab/>
        <w:t>Күперләре салсын!</w:t>
      </w:r>
    </w:p>
    <w:p w:rsidR="008E6A5E" w:rsidRPr="003412AA" w:rsidRDefault="008E6A5E" w:rsidP="008E6A5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Кулларына кылыч күтәргәннәр</w:t>
      </w:r>
    </w:p>
    <w:p w:rsidR="008E6A5E" w:rsidRPr="003412AA" w:rsidRDefault="008E6A5E" w:rsidP="008E6A5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Кинәт туктап калсын,</w:t>
      </w:r>
    </w:p>
    <w:p w:rsidR="008E6A5E" w:rsidRPr="003412AA" w:rsidRDefault="008E6A5E" w:rsidP="008E6A5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Моңнан сихерләнеп, кылычларын</w:t>
      </w:r>
    </w:p>
    <w:p w:rsidR="008E6A5E" w:rsidRPr="003412AA" w:rsidRDefault="008E6A5E" w:rsidP="008E6A5E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i/>
          <w:sz w:val="28"/>
          <w:szCs w:val="28"/>
          <w:lang w:val="tt-RU"/>
        </w:rPr>
        <w:t>Кыннарына салсын!</w:t>
      </w:r>
    </w:p>
    <w:p w:rsidR="008E6A5E" w:rsidRPr="003412AA" w:rsidRDefault="008E6A5E" w:rsidP="008E6A5E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(Илдар Юзеев)</w:t>
      </w:r>
    </w:p>
    <w:p w:rsidR="008E6A5E" w:rsidRPr="003412AA" w:rsidRDefault="008E6A5E" w:rsidP="008E6A5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Дөнья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8E6A5E" w:rsidRPr="003412AA" w:rsidRDefault="008E6A5E" w:rsidP="008E6A5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2. Сингармонизм законының рәт гармониясенә буйсынмаган </w:t>
      </w:r>
      <w:r w:rsidR="00332239" w:rsidRPr="003412AA">
        <w:rPr>
          <w:rFonts w:ascii="Times New Roman" w:hAnsi="Times New Roman"/>
          <w:sz w:val="28"/>
          <w:szCs w:val="28"/>
          <w:lang w:val="tt-RU"/>
        </w:rPr>
        <w:t>сүзне (</w:t>
      </w:r>
      <w:r w:rsidRPr="003412AA">
        <w:rPr>
          <w:rFonts w:ascii="Times New Roman" w:hAnsi="Times New Roman"/>
          <w:sz w:val="28"/>
          <w:szCs w:val="28"/>
          <w:lang w:val="tt-RU"/>
        </w:rPr>
        <w:t>сүзләрне</w:t>
      </w:r>
      <w:r w:rsidR="00332239" w:rsidRPr="003412AA">
        <w:rPr>
          <w:rFonts w:ascii="Times New Roman" w:hAnsi="Times New Roman"/>
          <w:sz w:val="28"/>
          <w:szCs w:val="28"/>
          <w:lang w:val="tt-RU"/>
        </w:rPr>
        <w:t>)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906A70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3412AA">
        <w:rPr>
          <w:rFonts w:ascii="Times New Roman" w:hAnsi="Times New Roman"/>
          <w:b/>
          <w:sz w:val="28"/>
          <w:szCs w:val="28"/>
          <w:u w:val="single"/>
          <w:lang w:val="tt-RU"/>
        </w:rPr>
        <w:t>дивар)</w:t>
      </w:r>
    </w:p>
    <w:p w:rsidR="00332239" w:rsidRPr="003412AA" w:rsidRDefault="00332239" w:rsidP="008E6A5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906A70">
        <w:rPr>
          <w:rFonts w:ascii="Times New Roman" w:hAnsi="Times New Roman"/>
          <w:b/>
          <w:i/>
          <w:sz w:val="28"/>
          <w:szCs w:val="28"/>
          <w:lang w:val="tt-RU"/>
        </w:rPr>
        <w:t>Тылсымлы</w:t>
      </w:r>
      <w:r w:rsidR="00906A70">
        <w:rPr>
          <w:rFonts w:ascii="Times New Roman" w:hAnsi="Times New Roman"/>
          <w:sz w:val="28"/>
          <w:szCs w:val="28"/>
          <w:lang w:val="tt-RU"/>
        </w:rPr>
        <w:t xml:space="preserve"> сүзен сүз төзелеше ягыннан тикшерегез</w:t>
      </w:r>
      <w:r w:rsidR="00906A70" w:rsidRPr="007B607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06A70">
        <w:rPr>
          <w:rFonts w:ascii="Times New Roman" w:hAnsi="Times New Roman"/>
          <w:b/>
          <w:sz w:val="28"/>
          <w:szCs w:val="28"/>
          <w:lang w:val="tt-RU"/>
        </w:rPr>
        <w:t>(3</w:t>
      </w:r>
      <w:r w:rsidR="00906A70" w:rsidRPr="007B607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E6A5E" w:rsidRPr="003412AA" w:rsidRDefault="00332239" w:rsidP="008E6A5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>4</w:t>
      </w:r>
      <w:r w:rsidR="008E6A5E" w:rsidRPr="003412A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Тылсымлы, күтәргәннәр, салсын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8E6A5E" w:rsidRPr="003412AA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906A70">
        <w:rPr>
          <w:rFonts w:ascii="Times New Roman" w:hAnsi="Times New Roman"/>
          <w:b/>
          <w:sz w:val="28"/>
          <w:szCs w:val="28"/>
          <w:lang w:val="tt-RU"/>
        </w:rPr>
        <w:t>(9</w:t>
      </w:r>
      <w:r w:rsidR="008E6A5E" w:rsidRPr="003412AA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</w:p>
    <w:p w:rsidR="008E6A5E" w:rsidRPr="003412AA" w:rsidRDefault="00332239" w:rsidP="008E6A5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>5</w:t>
      </w:r>
      <w:r w:rsidR="008E6A5E" w:rsidRPr="003412A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Икенче куплеттагы </w:t>
      </w:r>
      <w:r w:rsidR="008E6A5E" w:rsidRPr="003412AA">
        <w:rPr>
          <w:rFonts w:ascii="Times New Roman" w:hAnsi="Times New Roman"/>
          <w:sz w:val="28"/>
          <w:szCs w:val="28"/>
          <w:lang w:val="tt-RU"/>
        </w:rPr>
        <w:t xml:space="preserve">җөмләнең баш кисәкләрен һәм компонент чикләрен билгеләгез, схемасын сызыгыз, җөмләгә билгеләмә бирегез. </w:t>
      </w:r>
      <w:r w:rsidR="008E6A5E" w:rsidRPr="003412AA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тиңдәш иярүле күп 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иярченле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катлаулы 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>кушма җөмлә)1 – баш компоне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нт, 2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 – аналитик иярчен 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күләм</w:t>
      </w:r>
      <w:r w:rsidR="008E6A5E" w:rsidRPr="003412AA">
        <w:rPr>
          <w:rFonts w:ascii="Times New Roman" w:hAnsi="Times New Roman"/>
          <w:b/>
          <w:i/>
          <w:sz w:val="28"/>
          <w:szCs w:val="28"/>
          <w:lang w:val="tt-RU"/>
        </w:rPr>
        <w:t xml:space="preserve"> җөмлә</w:t>
      </w:r>
      <w:r w:rsidRPr="003412AA">
        <w:rPr>
          <w:rFonts w:ascii="Times New Roman" w:hAnsi="Times New Roman"/>
          <w:b/>
          <w:i/>
          <w:sz w:val="28"/>
          <w:szCs w:val="28"/>
          <w:lang w:val="tt-RU"/>
        </w:rPr>
        <w:t>, 3 – аналитик иярчен күләм җөмлә</w:t>
      </w:r>
    </w:p>
    <w:p w:rsidR="008E6A5E" w:rsidRDefault="008E6A5E" w:rsidP="008E6A5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412AA">
        <w:rPr>
          <w:rFonts w:ascii="Times New Roman" w:hAnsi="Times New Roman"/>
          <w:sz w:val="28"/>
          <w:szCs w:val="28"/>
          <w:lang w:val="tt-RU"/>
        </w:rPr>
        <w:tab/>
        <w:t xml:space="preserve">6. Сез ничек уйлыйсыз: </w:t>
      </w:r>
      <w:r w:rsidR="00332239" w:rsidRPr="003412AA">
        <w:rPr>
          <w:rFonts w:ascii="Times New Roman" w:hAnsi="Times New Roman"/>
          <w:sz w:val="28"/>
          <w:szCs w:val="28"/>
          <w:lang w:val="tt-RU"/>
        </w:rPr>
        <w:t>“тылсымлы җыр” нинди сүзләрдән оешырга тиеш</w:t>
      </w:r>
      <w:r w:rsidRPr="003412AA">
        <w:rPr>
          <w:rFonts w:ascii="Times New Roman" w:hAnsi="Times New Roman"/>
          <w:sz w:val="28"/>
          <w:szCs w:val="28"/>
          <w:lang w:val="tt-RU"/>
        </w:rPr>
        <w:t xml:space="preserve">? Шул хактагы фикерләрегезне 12-15 җөмләдән торган бәйләнешле текст итеп языгыз. </w:t>
      </w:r>
      <w:r w:rsidRPr="003412AA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8E6A5E" w:rsidSect="0099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1A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28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971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3E3F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8C0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92E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AA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554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745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1A9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21C"/>
    <w:rsid w:val="00332239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2AA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422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2C9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233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D99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72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5CF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204D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4B28"/>
    <w:rsid w:val="005A534E"/>
    <w:rsid w:val="005A5DF4"/>
    <w:rsid w:val="005A5FAC"/>
    <w:rsid w:val="005A6857"/>
    <w:rsid w:val="005A6CFB"/>
    <w:rsid w:val="005A6D42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1D50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E56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AF1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54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99E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A5E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06A70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FAB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86A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61E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B2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731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00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F08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075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A7D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664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EF8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9CF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C2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54C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47E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D5C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389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4EA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99B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E12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0C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31810-B9E0-43C1-97AB-D225F61D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32</cp:revision>
  <dcterms:created xsi:type="dcterms:W3CDTF">2019-10-14T21:35:00Z</dcterms:created>
  <dcterms:modified xsi:type="dcterms:W3CDTF">2020-12-16T17:27:00Z</dcterms:modified>
</cp:coreProperties>
</file>